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E10544" w14:textId="77777777" w:rsidR="00C05126" w:rsidRDefault="00C05126" w:rsidP="00C05126">
      <w:pPr>
        <w:ind w:firstLine="720"/>
        <w:rPr>
          <w:sz w:val="26"/>
          <w:szCs w:val="26"/>
        </w:rPr>
      </w:pPr>
      <w:bookmarkStart w:id="0" w:name="_Hlk111796236"/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1F93C764" w14:textId="77777777" w:rsidR="00C05126" w:rsidRDefault="00C05126" w:rsidP="00C05126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TRƯỜNG BÁCH KHOA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Độc lập - Tự do – Hạnh phúc</w:t>
      </w:r>
    </w:p>
    <w:p w14:paraId="0354F7F6" w14:textId="77777777" w:rsidR="00C05126" w:rsidRDefault="00C05126" w:rsidP="00C05126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-------------------</w:t>
      </w:r>
    </w:p>
    <w:p w14:paraId="6DB9476B" w14:textId="77777777" w:rsidR="00C05126" w:rsidRDefault="00C05126" w:rsidP="00C05126">
      <w:pPr>
        <w:rPr>
          <w:sz w:val="26"/>
          <w:szCs w:val="26"/>
        </w:rPr>
      </w:pPr>
    </w:p>
    <w:p w14:paraId="77F5D6C5" w14:textId="77777777" w:rsidR="00C05126" w:rsidRDefault="00C05126" w:rsidP="00C05126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14:paraId="2D3D40EC" w14:textId="7845F1BF" w:rsidR="00C05126" w:rsidRDefault="00C05126" w:rsidP="00C05126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HỌC KỲ </w:t>
      </w:r>
      <w:r w:rsidR="00CD4C0B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 – NĂM HỌC 202</w:t>
      </w:r>
      <w:r w:rsidR="000F6A75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–202</w:t>
      </w:r>
      <w:r w:rsidR="000F6A75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</w:t>
      </w:r>
    </w:p>
    <w:p w14:paraId="6CA997E2" w14:textId="6998AAC4" w:rsidR="007B5C55" w:rsidRDefault="009701E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FF0000"/>
          <w:sz w:val="26"/>
          <w:szCs w:val="26"/>
        </w:rPr>
      </w:pPr>
      <w:r>
        <w:rPr>
          <w:b/>
          <w:color w:val="000000"/>
          <w:sz w:val="26"/>
          <w:szCs w:val="26"/>
        </w:rPr>
        <w:t>Lớp: Kỹ thuật điện – Khóa 202</w:t>
      </w:r>
      <w:r w:rsidR="00D04611">
        <w:rPr>
          <w:b/>
          <w:color w:val="000000"/>
          <w:sz w:val="26"/>
          <w:szCs w:val="26"/>
        </w:rPr>
        <w:t>2</w:t>
      </w:r>
      <w:r>
        <w:rPr>
          <w:b/>
          <w:color w:val="000000"/>
          <w:sz w:val="26"/>
          <w:szCs w:val="26"/>
        </w:rPr>
        <w:t xml:space="preserve"> – </w:t>
      </w:r>
      <w:r>
        <w:rPr>
          <w:b/>
          <w:sz w:val="26"/>
          <w:szCs w:val="26"/>
        </w:rPr>
        <w:t xml:space="preserve">Liên thông </w:t>
      </w:r>
      <w:r w:rsidR="00C664CB">
        <w:rPr>
          <w:b/>
          <w:sz w:val="26"/>
          <w:szCs w:val="26"/>
        </w:rPr>
        <w:t>TC, ĐH</w:t>
      </w:r>
      <w:r>
        <w:rPr>
          <w:b/>
          <w:sz w:val="26"/>
          <w:szCs w:val="26"/>
        </w:rPr>
        <w:t xml:space="preserve"> </w:t>
      </w:r>
    </w:p>
    <w:p w14:paraId="4134A8E5" w14:textId="6EADDDC3" w:rsidR="007B5C55" w:rsidRDefault="009701E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Thứ bảy – Chủ nhật: </w:t>
      </w:r>
      <w:r w:rsidR="00F57FDE">
        <w:rPr>
          <w:b/>
          <w:color w:val="000000"/>
          <w:sz w:val="26"/>
          <w:szCs w:val="26"/>
        </w:rPr>
        <w:t>t</w:t>
      </w:r>
      <w:r>
        <w:rPr>
          <w:b/>
          <w:color w:val="000000"/>
          <w:sz w:val="26"/>
          <w:szCs w:val="26"/>
        </w:rPr>
        <w:t xml:space="preserve">ại </w:t>
      </w:r>
      <w:r w:rsidR="00F57FDE">
        <w:rPr>
          <w:b/>
          <w:color w:val="000000"/>
          <w:sz w:val="26"/>
          <w:szCs w:val="26"/>
        </w:rPr>
        <w:t>Trường</w:t>
      </w:r>
      <w:r>
        <w:rPr>
          <w:b/>
          <w:color w:val="000000"/>
          <w:sz w:val="26"/>
          <w:szCs w:val="26"/>
        </w:rPr>
        <w:t xml:space="preserve"> </w:t>
      </w:r>
      <w:r w:rsidR="00F57FDE">
        <w:rPr>
          <w:b/>
          <w:color w:val="000000"/>
          <w:sz w:val="26"/>
          <w:szCs w:val="26"/>
        </w:rPr>
        <w:t>CĐCĐ</w:t>
      </w:r>
      <w:r>
        <w:rPr>
          <w:b/>
          <w:color w:val="000000"/>
          <w:sz w:val="26"/>
          <w:szCs w:val="26"/>
        </w:rPr>
        <w:t xml:space="preserve"> </w:t>
      </w:r>
      <w:r w:rsidR="00F57FDE">
        <w:rPr>
          <w:b/>
          <w:color w:val="000000"/>
          <w:sz w:val="26"/>
          <w:szCs w:val="26"/>
        </w:rPr>
        <w:t>Đồng Tháp</w:t>
      </w:r>
      <w:r>
        <w:rPr>
          <w:b/>
          <w:color w:val="000000"/>
          <w:sz w:val="26"/>
          <w:szCs w:val="26"/>
        </w:rPr>
        <w:t xml:space="preserve"> </w:t>
      </w:r>
    </w:p>
    <w:bookmarkEnd w:id="0"/>
    <w:p w14:paraId="1C403355" w14:textId="77777777" w:rsidR="007B5C55" w:rsidRDefault="007B5C55">
      <w:pPr>
        <w:jc w:val="center"/>
        <w:rPr>
          <w:sz w:val="26"/>
          <w:szCs w:val="26"/>
        </w:rPr>
      </w:pPr>
    </w:p>
    <w:tbl>
      <w:tblPr>
        <w:tblStyle w:val="a1"/>
        <w:tblW w:w="11005" w:type="dxa"/>
        <w:jc w:val="center"/>
        <w:tblLayout w:type="fixed"/>
        <w:tblLook w:val="0000" w:firstRow="0" w:lastRow="0" w:firstColumn="0" w:lastColumn="0" w:noHBand="0" w:noVBand="0"/>
      </w:tblPr>
      <w:tblGrid>
        <w:gridCol w:w="566"/>
        <w:gridCol w:w="992"/>
        <w:gridCol w:w="3966"/>
        <w:gridCol w:w="567"/>
        <w:gridCol w:w="2659"/>
        <w:gridCol w:w="818"/>
        <w:gridCol w:w="1437"/>
      </w:tblGrid>
      <w:tr w:rsidR="00CD4C0B" w:rsidRPr="00CD4C0B" w14:paraId="74B54AA6" w14:textId="14CC2ADA" w:rsidTr="00A2433C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FE0B0F" w14:textId="77777777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FB2DB7" w14:textId="77777777" w:rsidR="00CD4C0B" w:rsidRPr="00CD4C0B" w:rsidRDefault="00CD4C0B" w:rsidP="00CD4C0B">
            <w:pPr>
              <w:ind w:left="-90" w:right="-158"/>
              <w:jc w:val="center"/>
              <w:rPr>
                <w:sz w:val="24"/>
                <w:szCs w:val="24"/>
              </w:rPr>
            </w:pPr>
            <w:r w:rsidRPr="00CD4C0B"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15BB92" w14:textId="77777777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C98DB5" w14:textId="77777777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4E1F0A" w14:textId="77777777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b/>
                <w:sz w:val="24"/>
                <w:szCs w:val="24"/>
              </w:rPr>
              <w:t>Cán bộ giảng dạy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0984A5" w14:textId="77777777" w:rsidR="00CD4C0B" w:rsidRPr="00CD4C0B" w:rsidRDefault="00CD4C0B" w:rsidP="00CD4C0B">
            <w:pPr>
              <w:ind w:right="-137" w:hanging="89"/>
              <w:jc w:val="center"/>
              <w:rPr>
                <w:sz w:val="24"/>
                <w:szCs w:val="24"/>
              </w:rPr>
            </w:pPr>
            <w:r w:rsidRPr="00CD4C0B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781C" w14:textId="235D3979" w:rsidR="00CD4C0B" w:rsidRPr="00CD4C0B" w:rsidRDefault="00CD4C0B" w:rsidP="00CD4C0B">
            <w:pPr>
              <w:jc w:val="center"/>
              <w:rPr>
                <w:b/>
                <w:sz w:val="24"/>
                <w:szCs w:val="24"/>
              </w:rPr>
            </w:pPr>
            <w:r w:rsidRPr="00CD4C0B">
              <w:rPr>
                <w:b/>
                <w:sz w:val="24"/>
                <w:szCs w:val="24"/>
              </w:rPr>
              <w:t>Điện thoại</w:t>
            </w:r>
          </w:p>
        </w:tc>
      </w:tr>
      <w:tr w:rsidR="00CD4C0B" w:rsidRPr="00CD4C0B" w14:paraId="3CC67172" w14:textId="1C04623D" w:rsidTr="00A2433C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9FDA9EE" w14:textId="17D5F4EB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6CF164" w14:textId="06219B83" w:rsidR="00CD4C0B" w:rsidRPr="00CD4C0B" w:rsidRDefault="00CD4C0B" w:rsidP="00CD4C0B">
            <w:pPr>
              <w:jc w:val="center"/>
              <w:rPr>
                <w:i/>
                <w:iCs/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KC191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7572AD" w14:textId="5257B6A6" w:rsidR="00CD4C0B" w:rsidRPr="00CD4C0B" w:rsidRDefault="00CD4C0B" w:rsidP="00CD4C0B">
            <w:pPr>
              <w:rPr>
                <w:i/>
                <w:iCs/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Kỹ thuật cao áp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BD3F86" w14:textId="0A06D1C7" w:rsidR="00CD4C0B" w:rsidRPr="00CD4C0B" w:rsidRDefault="00CD4C0B" w:rsidP="00CD4C0B">
            <w:pPr>
              <w:jc w:val="center"/>
              <w:rPr>
                <w:i/>
                <w:iCs/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3AC802" w14:textId="0BB9FF99" w:rsidR="00CD4C0B" w:rsidRPr="00CD4C0B" w:rsidRDefault="00CD4C0B" w:rsidP="00CD4C0B">
            <w:pPr>
              <w:ind w:right="-88"/>
              <w:rPr>
                <w:i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Nguyễn Văn Dũng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2179D69" w14:textId="798F3837" w:rsidR="00CD4C0B" w:rsidRPr="00CD4C0B" w:rsidRDefault="00CD4C0B" w:rsidP="00A2433C">
            <w:pPr>
              <w:ind w:left="-196" w:right="-137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1476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FF3C" w14:textId="4A72A362" w:rsidR="00CD4C0B" w:rsidRDefault="00CD4C0B" w:rsidP="00CD4C0B">
            <w:pPr>
              <w:ind w:right="-90" w:hanging="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0966 738919</w:t>
            </w:r>
          </w:p>
        </w:tc>
      </w:tr>
      <w:tr w:rsidR="00CD4C0B" w:rsidRPr="00CD4C0B" w14:paraId="4FFB67C6" w14:textId="0AE2FF37" w:rsidTr="00A2433C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3FB077F" w14:textId="22016A38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05B47E2" w14:textId="2B54BB17" w:rsidR="00CD4C0B" w:rsidRPr="00CD4C0B" w:rsidRDefault="00CD4C0B" w:rsidP="00CD4C0B">
            <w:pPr>
              <w:jc w:val="center"/>
              <w:rPr>
                <w:i/>
                <w:iCs/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CN273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8E1A481" w14:textId="6C9A258A" w:rsidR="00CD4C0B" w:rsidRPr="00CD4C0B" w:rsidRDefault="00CD4C0B" w:rsidP="00CD4C0B">
            <w:pPr>
              <w:rPr>
                <w:i/>
                <w:iCs/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Kỹ thuật chiếu sáng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70EF5D" w14:textId="709F0435" w:rsidR="00CD4C0B" w:rsidRPr="00CD4C0B" w:rsidRDefault="00CD4C0B" w:rsidP="00CD4C0B">
            <w:pPr>
              <w:jc w:val="center"/>
              <w:rPr>
                <w:i/>
                <w:iCs/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9B7810" w14:textId="7245CD49" w:rsidR="00CD4C0B" w:rsidRPr="00FD5541" w:rsidRDefault="00FD5541" w:rsidP="00CD4C0B">
            <w:pPr>
              <w:ind w:right="-8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Đinh Mạnh Tiến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D59B6E8" w14:textId="7951D9F4" w:rsidR="00CD4C0B" w:rsidRPr="00E11C5C" w:rsidRDefault="00E11C5C" w:rsidP="00E11C5C">
            <w:pPr>
              <w:ind w:left="-196" w:right="-137"/>
              <w:jc w:val="center"/>
              <w:rPr>
                <w:iCs/>
                <w:sz w:val="24"/>
                <w:szCs w:val="24"/>
              </w:rPr>
            </w:pPr>
            <w:r w:rsidRPr="00E11C5C">
              <w:rPr>
                <w:iCs/>
                <w:sz w:val="24"/>
                <w:szCs w:val="24"/>
              </w:rPr>
              <w:t>1678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C39B3" w14:textId="68ED8CA1" w:rsidR="00CD4C0B" w:rsidRPr="00CD4C0B" w:rsidRDefault="00E11C5C" w:rsidP="00CD4C0B">
            <w:pPr>
              <w:ind w:right="-90" w:hanging="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0913 180976</w:t>
            </w:r>
          </w:p>
        </w:tc>
      </w:tr>
      <w:tr w:rsidR="00CD4C0B" w:rsidRPr="00CD4C0B" w14:paraId="68B78FCB" w14:textId="5BED79D0" w:rsidTr="00A2433C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0C6427" w14:textId="5C81C8EC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16AEF61" w14:textId="7A05E8A3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KC336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6E3375" w14:textId="4FBAAC6D" w:rsidR="00CD4C0B" w:rsidRPr="00CD4C0B" w:rsidRDefault="00CD4C0B" w:rsidP="00CD4C0B">
            <w:pPr>
              <w:ind w:right="-228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Kỹ thuật điện công nghiệp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B8D378" w14:textId="4775AB23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954C67" w14:textId="6460CFA5" w:rsidR="00CD4C0B" w:rsidRPr="00CD4C0B" w:rsidRDefault="00CD4C0B" w:rsidP="00CD4C0B">
            <w:pPr>
              <w:ind w:right="-8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Phan Trọng Nghĩa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7A0F2E6" w14:textId="710ADBFC" w:rsidR="00CD4C0B" w:rsidRPr="00CD4C0B" w:rsidRDefault="00CD4C0B" w:rsidP="00A2433C">
            <w:pPr>
              <w:ind w:left="-196" w:right="-137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1912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C96A1" w14:textId="48A633BB" w:rsidR="00CD4C0B" w:rsidRPr="00CD4C0B" w:rsidRDefault="00CD4C0B" w:rsidP="00CD4C0B">
            <w:pPr>
              <w:ind w:right="-90" w:hanging="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0988 991912</w:t>
            </w:r>
          </w:p>
        </w:tc>
      </w:tr>
      <w:tr w:rsidR="00CD4C0B" w:rsidRPr="00CD4C0B" w14:paraId="763C9BBA" w14:textId="4A7E6922" w:rsidTr="00A2433C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144ACA" w14:textId="30403040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68624BD" w14:textId="2987D3FA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KC342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3C3C13" w14:textId="5ADBF7A8" w:rsidR="00CD4C0B" w:rsidRPr="00CD4C0B" w:rsidRDefault="00CD4C0B" w:rsidP="00CD4C0B">
            <w:pPr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Lập trình PLC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8D9A7CD" w14:textId="43B8E011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0749E7" w14:textId="0E25490C" w:rsidR="00CD4C0B" w:rsidRPr="00CD4C0B" w:rsidRDefault="00CD4C0B" w:rsidP="00CD4C0B">
            <w:pPr>
              <w:ind w:right="-88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Hồ Minh Nhị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FAAE203" w14:textId="477000F0" w:rsidR="00CD4C0B" w:rsidRPr="00CD4C0B" w:rsidRDefault="00CD4C0B" w:rsidP="00A2433C">
            <w:pPr>
              <w:ind w:left="-196" w:right="-137"/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1302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30D94" w14:textId="3F5FEE9E" w:rsidR="00CD4C0B" w:rsidRPr="00CD4C0B" w:rsidRDefault="00CD4C0B" w:rsidP="00CD4C0B">
            <w:pPr>
              <w:ind w:right="-90" w:hanging="84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0918 579590</w:t>
            </w:r>
          </w:p>
        </w:tc>
      </w:tr>
      <w:tr w:rsidR="00CD4C0B" w:rsidRPr="00CD4C0B" w14:paraId="0298E76B" w14:textId="40A9B73A" w:rsidTr="00A2433C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E2F1F27" w14:textId="024019E8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0CADEAE" w14:textId="702E7EAB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KC367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CD85F0" w14:textId="229E45F1" w:rsidR="00CD4C0B" w:rsidRPr="00CD4C0B" w:rsidRDefault="00CD4C0B" w:rsidP="00CD4C0B">
            <w:pPr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 xml:space="preserve">Thiết kế nhà máy điện và </w:t>
            </w:r>
            <w:r>
              <w:rPr>
                <w:sz w:val="24"/>
                <w:szCs w:val="24"/>
              </w:rPr>
              <w:t>trạm biến áp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982208" w14:textId="1B549ED4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B5E3837" w14:textId="48694D3A" w:rsidR="00CD4C0B" w:rsidRPr="00CD4C0B" w:rsidRDefault="00CD4C0B" w:rsidP="00CD4C0B">
            <w:pPr>
              <w:ind w:right="-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Đăng Khoa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89F6F5F" w14:textId="0AC47C7F" w:rsidR="00CD4C0B" w:rsidRPr="00CD4C0B" w:rsidRDefault="00CD4C0B" w:rsidP="00A2433C">
            <w:pPr>
              <w:ind w:left="-196"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1574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23E12" w14:textId="2EE8C01F" w:rsidR="00CD4C0B" w:rsidRPr="00CD4C0B" w:rsidRDefault="00CD4C0B" w:rsidP="00CD4C0B">
            <w:pPr>
              <w:ind w:right="-90" w:hanging="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0908 106097</w:t>
            </w:r>
          </w:p>
        </w:tc>
      </w:tr>
      <w:tr w:rsidR="00CD4C0B" w:rsidRPr="00CD4C0B" w14:paraId="7860FCFE" w14:textId="3C5C6A07" w:rsidTr="00A2433C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AB8B18" w14:textId="68D08408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E03DF20" w14:textId="226618A6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KC204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593AC70" w14:textId="449D4133" w:rsidR="00CD4C0B" w:rsidRPr="00CD4C0B" w:rsidRDefault="00CD4C0B" w:rsidP="00CD4C0B">
            <w:pPr>
              <w:ind w:right="-86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 xml:space="preserve">Ngắn mạch và ổn định </w:t>
            </w:r>
            <w:r>
              <w:rPr>
                <w:sz w:val="24"/>
                <w:szCs w:val="24"/>
              </w:rPr>
              <w:t>hệ thống</w:t>
            </w:r>
            <w:r w:rsidRPr="00CD4C0B">
              <w:rPr>
                <w:sz w:val="24"/>
                <w:szCs w:val="24"/>
              </w:rPr>
              <w:t xml:space="preserve">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4B080B" w14:textId="59B718F5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2809983" w14:textId="413DDE02" w:rsidR="00CD4C0B" w:rsidRPr="00CD4C0B" w:rsidRDefault="00CD4C0B" w:rsidP="00CD4C0B">
            <w:pPr>
              <w:ind w:right="-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Đỗ Ng</w:t>
            </w:r>
            <w:r w:rsidR="00A2433C">
              <w:rPr>
                <w:sz w:val="24"/>
                <w:szCs w:val="24"/>
              </w:rPr>
              <w:t>uyễn</w:t>
            </w:r>
            <w:r>
              <w:rPr>
                <w:sz w:val="24"/>
                <w:szCs w:val="24"/>
              </w:rPr>
              <w:t xml:space="preserve"> Duy Phương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A8E18D2" w14:textId="7549BC51" w:rsidR="00CD4C0B" w:rsidRPr="00CD4C0B" w:rsidRDefault="00CD4C0B" w:rsidP="00A2433C">
            <w:pPr>
              <w:ind w:left="-196"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2158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4E9B" w14:textId="28CA65BD" w:rsidR="00CD4C0B" w:rsidRPr="00CD4C0B" w:rsidRDefault="00CD4C0B" w:rsidP="00CD4C0B">
            <w:pPr>
              <w:ind w:right="-90" w:hanging="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0906 662979</w:t>
            </w:r>
          </w:p>
        </w:tc>
      </w:tr>
      <w:tr w:rsidR="00CD4C0B" w:rsidRPr="00CD4C0B" w14:paraId="6AE5D92E" w14:textId="332BD423" w:rsidTr="00A2433C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900C4CE" w14:textId="61B42257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D8ADF1D" w14:textId="569648FB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KC206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39E31ED" w14:textId="5E7ABC2B" w:rsidR="00CD4C0B" w:rsidRPr="00CD4C0B" w:rsidRDefault="00CD4C0B" w:rsidP="00CD4C0B">
            <w:pPr>
              <w:ind w:right="-182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Bảo vệ rơle và tự động hóa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EE3B7F" w14:textId="2591A88C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6D4E47" w14:textId="304920B1" w:rsidR="00CD4C0B" w:rsidRPr="00CD4C0B" w:rsidRDefault="00CD4C0B" w:rsidP="00CD4C0B">
            <w:pPr>
              <w:ind w:right="-88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Đào Minh Trung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860DD26" w14:textId="040A2575" w:rsidR="00CD4C0B" w:rsidRPr="00CD4C0B" w:rsidRDefault="00CD4C0B" w:rsidP="00A2433C">
            <w:pPr>
              <w:ind w:left="-196" w:right="-137"/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1911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4E070" w14:textId="5E51FB4A" w:rsidR="00CD4C0B" w:rsidRPr="00CD4C0B" w:rsidRDefault="00CD4C0B" w:rsidP="00CD4C0B">
            <w:pPr>
              <w:ind w:right="-90" w:hanging="84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0909 565864</w:t>
            </w:r>
          </w:p>
        </w:tc>
      </w:tr>
      <w:tr w:rsidR="00CD4C0B" w:rsidRPr="00CD4C0B" w14:paraId="5C0192A6" w14:textId="77777777" w:rsidTr="00A2433C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F820AC" w14:textId="5FFBBE0D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0A201B" w14:textId="57B6E598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KC208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A7E7970" w14:textId="1E92CF23" w:rsidR="00CD4C0B" w:rsidRPr="00CD4C0B" w:rsidRDefault="00CD4C0B" w:rsidP="00CD4C0B">
            <w:pPr>
              <w:ind w:right="-182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Đồ án điện công nghiệp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1058F0F" w14:textId="0121402B" w:rsidR="00CD4C0B" w:rsidRPr="00CD4C0B" w:rsidRDefault="00CD4C0B" w:rsidP="00CD4C0B">
            <w:pPr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4E1653" w14:textId="01009D5D" w:rsidR="00CD4C0B" w:rsidRPr="00CD4C0B" w:rsidRDefault="00CD4C0B" w:rsidP="00CD4C0B">
            <w:pPr>
              <w:ind w:right="-88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Hồ</w:t>
            </w:r>
            <w:bookmarkStart w:id="1" w:name="_GoBack"/>
            <w:bookmarkEnd w:id="1"/>
            <w:r w:rsidRPr="00CD4C0B">
              <w:rPr>
                <w:sz w:val="24"/>
                <w:szCs w:val="24"/>
              </w:rPr>
              <w:t xml:space="preserve"> Minh Nhị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37BB734D" w14:textId="0FA19D21" w:rsidR="00CD4C0B" w:rsidRPr="00CD4C0B" w:rsidRDefault="00CD4C0B" w:rsidP="00A2433C">
            <w:pPr>
              <w:ind w:left="-196" w:right="-137"/>
              <w:jc w:val="center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1302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56E9B" w14:textId="0A222233" w:rsidR="00CD4C0B" w:rsidRPr="00CD4C0B" w:rsidRDefault="00CD4C0B" w:rsidP="00CD4C0B">
            <w:pPr>
              <w:ind w:right="-90" w:hanging="84"/>
              <w:rPr>
                <w:sz w:val="24"/>
                <w:szCs w:val="24"/>
              </w:rPr>
            </w:pPr>
            <w:r w:rsidRPr="00CD4C0B">
              <w:rPr>
                <w:sz w:val="24"/>
                <w:szCs w:val="24"/>
              </w:rPr>
              <w:t>0918 579590</w:t>
            </w:r>
          </w:p>
        </w:tc>
      </w:tr>
    </w:tbl>
    <w:p w14:paraId="7DF0BD1F" w14:textId="77777777" w:rsidR="007B5C55" w:rsidRDefault="007B5C55">
      <w:pPr>
        <w:jc w:val="center"/>
        <w:rPr>
          <w:sz w:val="26"/>
          <w:szCs w:val="26"/>
        </w:rPr>
      </w:pPr>
    </w:p>
    <w:p w14:paraId="17943EE2" w14:textId="3F04B010" w:rsidR="007B5C55" w:rsidRDefault="009701E6">
      <w:pPr>
        <w:jc w:val="center"/>
        <w:rPr>
          <w:b/>
          <w:sz w:val="26"/>
          <w:szCs w:val="26"/>
        </w:rPr>
      </w:pPr>
      <w:bookmarkStart w:id="2" w:name="_Hlk111796289"/>
      <w:r>
        <w:rPr>
          <w:b/>
          <w:sz w:val="26"/>
          <w:szCs w:val="26"/>
        </w:rPr>
        <w:t xml:space="preserve">THỜI KHÓA BIỂU </w:t>
      </w:r>
    </w:p>
    <w:p w14:paraId="2D3D17E1" w14:textId="1AC3DBA8" w:rsidR="007B5C55" w:rsidRDefault="005D13F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Lớp trưởng: </w:t>
      </w:r>
      <w:r w:rsidR="00CF1277">
        <w:rPr>
          <w:b/>
          <w:sz w:val="26"/>
          <w:szCs w:val="26"/>
        </w:rPr>
        <w:t>Dương Hoàng Vũ (0969 960969)</w:t>
      </w:r>
    </w:p>
    <w:bookmarkEnd w:id="2"/>
    <w:p w14:paraId="5CCCE584" w14:textId="77777777" w:rsidR="002F401A" w:rsidRDefault="002F401A">
      <w:pPr>
        <w:jc w:val="center"/>
        <w:rPr>
          <w:sz w:val="26"/>
          <w:szCs w:val="26"/>
        </w:rPr>
      </w:pPr>
    </w:p>
    <w:tbl>
      <w:tblPr>
        <w:tblStyle w:val="a2"/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200"/>
        <w:gridCol w:w="1262"/>
        <w:gridCol w:w="4042"/>
        <w:gridCol w:w="4086"/>
      </w:tblGrid>
      <w:tr w:rsidR="000F6093" w:rsidRPr="00B55FD9" w14:paraId="598A1112" w14:textId="77777777" w:rsidTr="000F6093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  <w:vAlign w:val="center"/>
          </w:tcPr>
          <w:p w14:paraId="5D175946" w14:textId="77777777" w:rsidR="000F6093" w:rsidRPr="00B55FD9" w:rsidRDefault="000F6093" w:rsidP="00401C12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3C8CA50" w14:textId="77777777" w:rsidR="000F6093" w:rsidRPr="00B55FD9" w:rsidRDefault="000F6093" w:rsidP="00401C12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90650E1" w14:textId="77777777" w:rsidR="000F6093" w:rsidRPr="00B55FD9" w:rsidRDefault="000F6093" w:rsidP="00401C12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Chủ Nhật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72599E34" w14:textId="77777777" w:rsidR="000F6093" w:rsidRPr="00B55FD9" w:rsidRDefault="000F6093" w:rsidP="00401C12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4086" w:type="dxa"/>
            <w:shd w:val="clear" w:color="auto" w:fill="auto"/>
            <w:vAlign w:val="center"/>
          </w:tcPr>
          <w:p w14:paraId="73172241" w14:textId="77777777" w:rsidR="000F6093" w:rsidRPr="00B55FD9" w:rsidRDefault="000F6093" w:rsidP="00401C12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Chủ Nhật</w:t>
            </w:r>
          </w:p>
        </w:tc>
      </w:tr>
      <w:tr w:rsidR="00034D39" w:rsidRPr="00087186" w14:paraId="0C58E0BD" w14:textId="77777777" w:rsidTr="000F6093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20BDCA50" w14:textId="77777777" w:rsidR="00034D39" w:rsidRPr="00087186" w:rsidRDefault="00034D39" w:rsidP="00034D39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C0732AF" w14:textId="75D4A18E" w:rsidR="00034D39" w:rsidRPr="00087186" w:rsidRDefault="00034D39" w:rsidP="00034D39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24/02/24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B303253" w14:textId="7946C216" w:rsidR="00034D39" w:rsidRPr="00087186" w:rsidRDefault="00034D39" w:rsidP="00034D39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25/02/24</w:t>
            </w:r>
          </w:p>
        </w:tc>
        <w:tc>
          <w:tcPr>
            <w:tcW w:w="4042" w:type="dxa"/>
            <w:shd w:val="clear" w:color="auto" w:fill="auto"/>
          </w:tcPr>
          <w:p w14:paraId="73077051" w14:textId="721209B3" w:rsidR="00034D39" w:rsidRPr="00087186" w:rsidRDefault="00034D39" w:rsidP="00034D39">
            <w:pPr>
              <w:rPr>
                <w:sz w:val="24"/>
                <w:szCs w:val="24"/>
              </w:rPr>
            </w:pPr>
          </w:p>
        </w:tc>
        <w:tc>
          <w:tcPr>
            <w:tcW w:w="4086" w:type="dxa"/>
            <w:shd w:val="clear" w:color="auto" w:fill="auto"/>
          </w:tcPr>
          <w:p w14:paraId="7F6CCF47" w14:textId="5FDB106D" w:rsidR="00034D39" w:rsidRPr="00087186" w:rsidRDefault="00034D39" w:rsidP="00034D39">
            <w:pPr>
              <w:rPr>
                <w:sz w:val="24"/>
                <w:szCs w:val="24"/>
              </w:rPr>
            </w:pPr>
          </w:p>
        </w:tc>
      </w:tr>
      <w:tr w:rsidR="00034D39" w:rsidRPr="00087186" w14:paraId="4051DA59" w14:textId="77777777" w:rsidTr="000F6093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48B27592" w14:textId="77777777" w:rsidR="00034D39" w:rsidRPr="00087186" w:rsidRDefault="00034D39" w:rsidP="00034D39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15543C0" w14:textId="2A90CFC9" w:rsidR="00034D39" w:rsidRPr="00087186" w:rsidRDefault="00034D39" w:rsidP="00034D39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02/03/24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F14CAD5" w14:textId="10802D5C" w:rsidR="00034D39" w:rsidRPr="00087186" w:rsidRDefault="00034D39" w:rsidP="00034D39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03/03/24</w:t>
            </w:r>
          </w:p>
        </w:tc>
        <w:tc>
          <w:tcPr>
            <w:tcW w:w="4042" w:type="dxa"/>
            <w:shd w:val="clear" w:color="auto" w:fill="auto"/>
          </w:tcPr>
          <w:p w14:paraId="1BB61C0F" w14:textId="1F2594BB" w:rsidR="00034D39" w:rsidRPr="00087186" w:rsidRDefault="00034D39" w:rsidP="00034D39">
            <w:pPr>
              <w:rPr>
                <w:sz w:val="24"/>
                <w:szCs w:val="24"/>
              </w:rPr>
            </w:pPr>
          </w:p>
        </w:tc>
        <w:tc>
          <w:tcPr>
            <w:tcW w:w="4086" w:type="dxa"/>
            <w:shd w:val="clear" w:color="auto" w:fill="auto"/>
          </w:tcPr>
          <w:p w14:paraId="345F1FC0" w14:textId="2D408470" w:rsidR="00034D39" w:rsidRPr="00087186" w:rsidRDefault="00034D39" w:rsidP="00034D39">
            <w:pPr>
              <w:rPr>
                <w:sz w:val="24"/>
                <w:szCs w:val="24"/>
              </w:rPr>
            </w:pPr>
          </w:p>
        </w:tc>
      </w:tr>
      <w:tr w:rsidR="00610DBB" w:rsidRPr="00087186" w14:paraId="257827E0" w14:textId="77777777" w:rsidTr="000F6093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F325AC1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9D07075" w14:textId="0249B7EE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7C772A3E" w14:textId="09259820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shd w:val="clear" w:color="auto" w:fill="auto"/>
          </w:tcPr>
          <w:p w14:paraId="029C8264" w14:textId="4AE332ED" w:rsidR="00610DBB" w:rsidRPr="00087186" w:rsidRDefault="00610DBB" w:rsidP="00610DBB">
            <w:pPr>
              <w:rPr>
                <w:sz w:val="24"/>
                <w:szCs w:val="24"/>
              </w:rPr>
            </w:pPr>
          </w:p>
        </w:tc>
        <w:tc>
          <w:tcPr>
            <w:tcW w:w="4086" w:type="dxa"/>
            <w:shd w:val="clear" w:color="auto" w:fill="auto"/>
          </w:tcPr>
          <w:p w14:paraId="4942DF2A" w14:textId="65A01F72" w:rsidR="00610DBB" w:rsidRPr="00087186" w:rsidRDefault="00610DBB" w:rsidP="00610DBB">
            <w:pPr>
              <w:rPr>
                <w:sz w:val="24"/>
                <w:szCs w:val="24"/>
              </w:rPr>
            </w:pPr>
          </w:p>
        </w:tc>
      </w:tr>
      <w:tr w:rsidR="00610DBB" w:rsidRPr="00087186" w14:paraId="17843E81" w14:textId="77777777" w:rsidTr="000F6093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0D9E9026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70CB821" w14:textId="53C9FA48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5E0097EA" w14:textId="3F5FA857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shd w:val="clear" w:color="auto" w:fill="auto"/>
          </w:tcPr>
          <w:p w14:paraId="57D0C240" w14:textId="69500F16" w:rsidR="00610DBB" w:rsidRPr="00087186" w:rsidRDefault="00610DBB" w:rsidP="00610DBB">
            <w:pPr>
              <w:rPr>
                <w:sz w:val="24"/>
                <w:szCs w:val="24"/>
              </w:rPr>
            </w:pPr>
          </w:p>
        </w:tc>
        <w:tc>
          <w:tcPr>
            <w:tcW w:w="4086" w:type="dxa"/>
            <w:shd w:val="clear" w:color="auto" w:fill="auto"/>
          </w:tcPr>
          <w:p w14:paraId="7EB8EDB5" w14:textId="6121D0B1" w:rsidR="00610DBB" w:rsidRPr="00087186" w:rsidRDefault="00610DBB" w:rsidP="00610DBB">
            <w:pPr>
              <w:rPr>
                <w:sz w:val="24"/>
                <w:szCs w:val="24"/>
              </w:rPr>
            </w:pPr>
          </w:p>
        </w:tc>
      </w:tr>
      <w:tr w:rsidR="00610DBB" w:rsidRPr="00087186" w14:paraId="15B27683" w14:textId="77777777" w:rsidTr="000F6093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475E972E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2DAA205" w14:textId="3D8EF7D4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8865947" w14:textId="2D0BECFA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shd w:val="clear" w:color="auto" w:fill="auto"/>
          </w:tcPr>
          <w:p w14:paraId="051BF33B" w14:textId="60B579BB" w:rsidR="00610DBB" w:rsidRPr="00087186" w:rsidRDefault="00610DBB" w:rsidP="00610DBB">
            <w:pPr>
              <w:rPr>
                <w:sz w:val="24"/>
                <w:szCs w:val="24"/>
              </w:rPr>
            </w:pPr>
          </w:p>
        </w:tc>
        <w:tc>
          <w:tcPr>
            <w:tcW w:w="4086" w:type="dxa"/>
            <w:shd w:val="clear" w:color="auto" w:fill="auto"/>
          </w:tcPr>
          <w:p w14:paraId="1C4ECA45" w14:textId="06936C7C" w:rsidR="00610DBB" w:rsidRPr="00087186" w:rsidRDefault="00610DBB" w:rsidP="00610DBB">
            <w:pPr>
              <w:rPr>
                <w:sz w:val="24"/>
                <w:szCs w:val="24"/>
              </w:rPr>
            </w:pPr>
          </w:p>
        </w:tc>
      </w:tr>
      <w:tr w:rsidR="00610DBB" w:rsidRPr="00087186" w14:paraId="630806D7" w14:textId="77777777" w:rsidTr="000F6093">
        <w:trPr>
          <w:cantSplit/>
          <w:trHeight w:val="267"/>
          <w:tblHeader/>
          <w:jc w:val="center"/>
        </w:trPr>
        <w:tc>
          <w:tcPr>
            <w:tcW w:w="604" w:type="dxa"/>
            <w:shd w:val="clear" w:color="auto" w:fill="auto"/>
          </w:tcPr>
          <w:p w14:paraId="7A7930F7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6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6586879" w14:textId="7F2BC316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58AC9D6E" w14:textId="12486A89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shd w:val="clear" w:color="auto" w:fill="auto"/>
          </w:tcPr>
          <w:p w14:paraId="71207CFE" w14:textId="461E44F6" w:rsidR="00610DBB" w:rsidRPr="00087186" w:rsidRDefault="00610DBB" w:rsidP="00610DBB">
            <w:pPr>
              <w:rPr>
                <w:sz w:val="24"/>
                <w:szCs w:val="24"/>
              </w:rPr>
            </w:pPr>
          </w:p>
        </w:tc>
        <w:tc>
          <w:tcPr>
            <w:tcW w:w="4086" w:type="dxa"/>
            <w:shd w:val="clear" w:color="auto" w:fill="auto"/>
          </w:tcPr>
          <w:p w14:paraId="06681C08" w14:textId="30C66505" w:rsidR="00610DBB" w:rsidRPr="00087186" w:rsidRDefault="00610DBB" w:rsidP="00610DBB">
            <w:pPr>
              <w:rPr>
                <w:sz w:val="24"/>
                <w:szCs w:val="24"/>
              </w:rPr>
            </w:pPr>
          </w:p>
        </w:tc>
      </w:tr>
      <w:tr w:rsidR="00610DBB" w:rsidRPr="00087186" w14:paraId="00FADC09" w14:textId="77777777" w:rsidTr="000F6093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45FB5F31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7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77FA2A8" w14:textId="408FC6EA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568FE84A" w14:textId="6E0E95A5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shd w:val="clear" w:color="auto" w:fill="auto"/>
          </w:tcPr>
          <w:p w14:paraId="69CF2FE1" w14:textId="0058E9D1" w:rsidR="00610DBB" w:rsidRPr="00087186" w:rsidRDefault="00610DBB" w:rsidP="00610DBB">
            <w:pPr>
              <w:rPr>
                <w:sz w:val="24"/>
                <w:szCs w:val="24"/>
              </w:rPr>
            </w:pPr>
          </w:p>
        </w:tc>
        <w:tc>
          <w:tcPr>
            <w:tcW w:w="4086" w:type="dxa"/>
            <w:shd w:val="clear" w:color="auto" w:fill="auto"/>
          </w:tcPr>
          <w:p w14:paraId="4C6CB224" w14:textId="4CE82178" w:rsidR="00610DBB" w:rsidRPr="00087186" w:rsidRDefault="00610DBB" w:rsidP="00610DBB">
            <w:pPr>
              <w:rPr>
                <w:sz w:val="24"/>
                <w:szCs w:val="24"/>
              </w:rPr>
            </w:pPr>
          </w:p>
        </w:tc>
      </w:tr>
      <w:tr w:rsidR="00610DBB" w:rsidRPr="00087186" w14:paraId="6FFAB3C0" w14:textId="77777777" w:rsidTr="008542DF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32D7E74A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8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FD0C732" w14:textId="24F76C69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77688D1" w14:textId="0049A97A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shd w:val="clear" w:color="auto" w:fill="auto"/>
            <w:vAlign w:val="center"/>
          </w:tcPr>
          <w:p w14:paraId="096B8C3D" w14:textId="2914067D" w:rsidR="00610DBB" w:rsidRPr="00087186" w:rsidRDefault="00610DBB" w:rsidP="00610DBB">
            <w:pPr>
              <w:rPr>
                <w:sz w:val="24"/>
                <w:szCs w:val="24"/>
              </w:rPr>
            </w:pPr>
          </w:p>
        </w:tc>
        <w:tc>
          <w:tcPr>
            <w:tcW w:w="4086" w:type="dxa"/>
            <w:shd w:val="clear" w:color="auto" w:fill="auto"/>
            <w:vAlign w:val="center"/>
          </w:tcPr>
          <w:p w14:paraId="7DEFB4DE" w14:textId="66CEDD7E" w:rsidR="00610DBB" w:rsidRPr="00087186" w:rsidRDefault="00610DBB" w:rsidP="00610DBB">
            <w:pPr>
              <w:rPr>
                <w:sz w:val="24"/>
                <w:szCs w:val="24"/>
              </w:rPr>
            </w:pPr>
          </w:p>
        </w:tc>
      </w:tr>
      <w:tr w:rsidR="00610DBB" w:rsidRPr="00087186" w14:paraId="20927EF2" w14:textId="77777777" w:rsidTr="008542DF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7FCEC229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9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9FB9103" w14:textId="2DEE3A86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02F6EC25" w14:textId="2C21F62F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shd w:val="clear" w:color="auto" w:fill="auto"/>
            <w:vAlign w:val="center"/>
          </w:tcPr>
          <w:p w14:paraId="55CE08ED" w14:textId="775C547B" w:rsidR="00610DBB" w:rsidRPr="00087186" w:rsidRDefault="00610DBB" w:rsidP="00610DBB">
            <w:pPr>
              <w:rPr>
                <w:sz w:val="24"/>
                <w:szCs w:val="24"/>
              </w:rPr>
            </w:pPr>
          </w:p>
        </w:tc>
        <w:tc>
          <w:tcPr>
            <w:tcW w:w="4086" w:type="dxa"/>
            <w:shd w:val="clear" w:color="auto" w:fill="auto"/>
            <w:vAlign w:val="center"/>
          </w:tcPr>
          <w:p w14:paraId="5C3962DC" w14:textId="4306CFBD" w:rsidR="00610DBB" w:rsidRPr="00087186" w:rsidRDefault="00610DBB" w:rsidP="00610DBB">
            <w:pPr>
              <w:rPr>
                <w:sz w:val="24"/>
                <w:szCs w:val="24"/>
              </w:rPr>
            </w:pPr>
          </w:p>
        </w:tc>
      </w:tr>
      <w:tr w:rsidR="00610DBB" w:rsidRPr="00087186" w14:paraId="46BD25D4" w14:textId="77777777" w:rsidTr="008542DF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2F1CC868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E4103FC" w14:textId="58A6DC68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1F42E252" w14:textId="0D964377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shd w:val="clear" w:color="auto" w:fill="auto"/>
            <w:vAlign w:val="center"/>
          </w:tcPr>
          <w:p w14:paraId="63F11C5C" w14:textId="0D1584D9" w:rsidR="00610DBB" w:rsidRPr="00087186" w:rsidRDefault="00610DBB" w:rsidP="00610DBB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4086" w:type="dxa"/>
            <w:shd w:val="clear" w:color="auto" w:fill="auto"/>
            <w:vAlign w:val="center"/>
          </w:tcPr>
          <w:p w14:paraId="33D9D495" w14:textId="2747EB2A" w:rsidR="00610DBB" w:rsidRPr="00087186" w:rsidRDefault="00610DBB" w:rsidP="00610DBB">
            <w:pPr>
              <w:rPr>
                <w:sz w:val="24"/>
                <w:szCs w:val="24"/>
              </w:rPr>
            </w:pPr>
          </w:p>
        </w:tc>
      </w:tr>
      <w:tr w:rsidR="00610DBB" w:rsidRPr="00087186" w14:paraId="7F9CD070" w14:textId="77777777" w:rsidTr="008542DF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61611DB7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5BDDE4E" w14:textId="4A0DC03B" w:rsidR="00610DBB" w:rsidRPr="00087186" w:rsidRDefault="00610DBB" w:rsidP="00610DBB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0063499" w14:textId="3D463937" w:rsidR="00610DBB" w:rsidRPr="00087186" w:rsidRDefault="00610DBB" w:rsidP="00610DBB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C9864" w14:textId="20F39FCD" w:rsidR="00610DBB" w:rsidRPr="00087186" w:rsidRDefault="00610DBB" w:rsidP="00610DBB">
            <w:pPr>
              <w:ind w:right="-160"/>
              <w:rPr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F00C1" w14:textId="14627A1E" w:rsidR="00610DBB" w:rsidRPr="00087186" w:rsidRDefault="00610DBB" w:rsidP="00610DBB">
            <w:pPr>
              <w:rPr>
                <w:color w:val="FF0000"/>
                <w:sz w:val="24"/>
                <w:szCs w:val="24"/>
                <w:highlight w:val="yellow"/>
              </w:rPr>
            </w:pPr>
          </w:p>
        </w:tc>
      </w:tr>
      <w:tr w:rsidR="00610DBB" w:rsidRPr="00087186" w14:paraId="27576170" w14:textId="77777777" w:rsidTr="000B42F5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3DF56135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99F064C" w14:textId="7CB3AE26" w:rsidR="00610DBB" w:rsidRPr="003F5767" w:rsidRDefault="00610DBB" w:rsidP="00610DBB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4C1557F" w14:textId="0F77A9A4" w:rsidR="00610DBB" w:rsidRPr="003F5767" w:rsidRDefault="00610DBB" w:rsidP="00610DBB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9B257" w14:textId="3759EA20" w:rsidR="00610DBB" w:rsidRPr="00087186" w:rsidRDefault="00610DBB" w:rsidP="00610DBB">
            <w:pPr>
              <w:ind w:right="-160"/>
              <w:rPr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B9F34" w14:textId="0C947BB1" w:rsidR="00610DBB" w:rsidRPr="00087186" w:rsidRDefault="00610DBB" w:rsidP="00610DBB">
            <w:pPr>
              <w:rPr>
                <w:color w:val="FF0000"/>
                <w:sz w:val="24"/>
                <w:szCs w:val="24"/>
                <w:highlight w:val="yellow"/>
              </w:rPr>
            </w:pPr>
          </w:p>
        </w:tc>
      </w:tr>
      <w:tr w:rsidR="00610DBB" w:rsidRPr="00087186" w14:paraId="0CFC0C89" w14:textId="77777777" w:rsidTr="000B42F5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5E41CD78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D744EE3" w14:textId="2821CA3E" w:rsidR="00610DBB" w:rsidRPr="003F5767" w:rsidRDefault="00610DBB" w:rsidP="00610DBB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lightGray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12030939" w14:textId="78030D4A" w:rsidR="00610DBB" w:rsidRPr="003F5767" w:rsidRDefault="00610DBB" w:rsidP="00610DBB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lightGray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5905F" w14:textId="19128EF5" w:rsidR="00610DBB" w:rsidRPr="00087186" w:rsidRDefault="00610DBB" w:rsidP="00610DBB">
            <w:pPr>
              <w:ind w:right="-160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05CFC" w14:textId="142CE324" w:rsidR="00610DBB" w:rsidRPr="00087186" w:rsidRDefault="00610DBB" w:rsidP="00610DBB">
            <w:pPr>
              <w:ind w:right="-117"/>
              <w:rPr>
                <w:sz w:val="24"/>
                <w:szCs w:val="24"/>
                <w:highlight w:val="lightGray"/>
              </w:rPr>
            </w:pPr>
          </w:p>
        </w:tc>
      </w:tr>
      <w:tr w:rsidR="00610DBB" w:rsidRPr="00087186" w14:paraId="2DE6E967" w14:textId="77777777" w:rsidTr="000B42F5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3C79A735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2106204" w14:textId="1AB2BC15" w:rsidR="00610DBB" w:rsidRPr="003F5767" w:rsidRDefault="00610DBB" w:rsidP="00610DBB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lightGray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98CEB0C" w14:textId="008F761C" w:rsidR="00610DBB" w:rsidRPr="003F5767" w:rsidRDefault="00610DBB" w:rsidP="00610DBB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lightGray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22305" w14:textId="63F9C88B" w:rsidR="00610DBB" w:rsidRPr="00087186" w:rsidRDefault="00610DBB" w:rsidP="00610DBB">
            <w:pPr>
              <w:ind w:right="-160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653BA" w14:textId="335877D4" w:rsidR="00610DBB" w:rsidRPr="00087186" w:rsidRDefault="00610DBB" w:rsidP="00610DBB">
            <w:pPr>
              <w:ind w:right="-117"/>
              <w:rPr>
                <w:sz w:val="24"/>
                <w:szCs w:val="24"/>
                <w:highlight w:val="lightGray"/>
              </w:rPr>
            </w:pPr>
          </w:p>
        </w:tc>
      </w:tr>
      <w:tr w:rsidR="00610DBB" w:rsidRPr="00087186" w14:paraId="3422E03B" w14:textId="77777777" w:rsidTr="000F6093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0E94DE4D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020E733" w14:textId="327FE963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09523DFD" w14:textId="42F45579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0B7B4" w14:textId="7BB3FCC0" w:rsidR="00610DBB" w:rsidRPr="00087186" w:rsidRDefault="00610DBB" w:rsidP="00610DBB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43D5D" w14:textId="55E6360A" w:rsidR="00610DBB" w:rsidRPr="00087186" w:rsidRDefault="00610DBB" w:rsidP="00610DBB">
            <w:pPr>
              <w:rPr>
                <w:sz w:val="24"/>
                <w:szCs w:val="24"/>
              </w:rPr>
            </w:pPr>
          </w:p>
        </w:tc>
      </w:tr>
      <w:tr w:rsidR="00610DBB" w:rsidRPr="00087186" w14:paraId="6B724BD9" w14:textId="77777777" w:rsidTr="000F6093">
        <w:trPr>
          <w:cantSplit/>
          <w:trHeight w:val="60"/>
          <w:tblHeader/>
          <w:jc w:val="center"/>
        </w:trPr>
        <w:tc>
          <w:tcPr>
            <w:tcW w:w="604" w:type="dxa"/>
            <w:shd w:val="clear" w:color="auto" w:fill="auto"/>
          </w:tcPr>
          <w:p w14:paraId="3901058C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16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73EA057" w14:textId="459DDB2E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89A0EE9" w14:textId="6D648DB9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ACA4D" w14:textId="78A502AD" w:rsidR="00610DBB" w:rsidRPr="00087186" w:rsidRDefault="00610DBB" w:rsidP="00610DBB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FB4A8" w14:textId="70293A0D" w:rsidR="00610DBB" w:rsidRPr="00087186" w:rsidRDefault="00610DBB" w:rsidP="00610DBB">
            <w:pPr>
              <w:ind w:right="-254"/>
              <w:rPr>
                <w:sz w:val="24"/>
                <w:szCs w:val="24"/>
              </w:rPr>
            </w:pPr>
          </w:p>
        </w:tc>
      </w:tr>
      <w:tr w:rsidR="00610DBB" w:rsidRPr="00087186" w14:paraId="2BADBBDC" w14:textId="77777777" w:rsidTr="000F6093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AD4B43A" w14:textId="77777777" w:rsidR="00610DBB" w:rsidRPr="00087186" w:rsidRDefault="00610DBB" w:rsidP="00610DBB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17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D12DA3A" w14:textId="7AE50C14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074AD604" w14:textId="53EE5FFB" w:rsidR="00610DBB" w:rsidRPr="00087186" w:rsidRDefault="00610DBB" w:rsidP="00610DB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0FD24" w14:textId="30A3ADCC" w:rsidR="00610DBB" w:rsidRPr="00087186" w:rsidRDefault="00610DBB" w:rsidP="00610DBB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C35EF" w14:textId="66AA5C4C" w:rsidR="00610DBB" w:rsidRPr="00087186" w:rsidRDefault="00610DBB" w:rsidP="00610DBB">
            <w:pPr>
              <w:ind w:right="-254"/>
              <w:rPr>
                <w:sz w:val="24"/>
                <w:szCs w:val="24"/>
              </w:rPr>
            </w:pPr>
          </w:p>
        </w:tc>
      </w:tr>
      <w:tr w:rsidR="00B6231C" w:rsidRPr="00087186" w14:paraId="68E4494D" w14:textId="77777777" w:rsidTr="000F6093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430CBCF1" w14:textId="77777777" w:rsidR="00B6231C" w:rsidRPr="00087186" w:rsidRDefault="00B6231C" w:rsidP="00B6231C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18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AB9311B" w14:textId="58F6F94F" w:rsidR="00B6231C" w:rsidRPr="00087186" w:rsidRDefault="00B6231C" w:rsidP="00B6231C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0D9DC48F" w14:textId="400D4AAF" w:rsidR="00B6231C" w:rsidRPr="00087186" w:rsidRDefault="00B6231C" w:rsidP="00B6231C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A5D11" w14:textId="77777777" w:rsidR="00B6231C" w:rsidRPr="00087186" w:rsidRDefault="00B6231C" w:rsidP="00B6231C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13B13" w14:textId="77777777" w:rsidR="00B6231C" w:rsidRPr="00087186" w:rsidRDefault="00B6231C" w:rsidP="00B6231C">
            <w:pPr>
              <w:ind w:right="-254"/>
              <w:rPr>
                <w:sz w:val="24"/>
                <w:szCs w:val="24"/>
              </w:rPr>
            </w:pPr>
          </w:p>
        </w:tc>
      </w:tr>
      <w:tr w:rsidR="00B6231C" w:rsidRPr="00087186" w14:paraId="46B3B227" w14:textId="77777777" w:rsidTr="000F6093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8DD037D" w14:textId="77777777" w:rsidR="00B6231C" w:rsidRPr="00087186" w:rsidRDefault="00B6231C" w:rsidP="00B6231C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19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1DB9731" w14:textId="154E016B" w:rsidR="00B6231C" w:rsidRPr="00087186" w:rsidRDefault="00B6231C" w:rsidP="00B6231C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10442944" w14:textId="15C72E75" w:rsidR="00B6231C" w:rsidRPr="00087186" w:rsidRDefault="00B6231C" w:rsidP="00B6231C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FCFED" w14:textId="77777777" w:rsidR="00B6231C" w:rsidRPr="00087186" w:rsidRDefault="00B6231C" w:rsidP="00B6231C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86FBF" w14:textId="77777777" w:rsidR="00B6231C" w:rsidRPr="00087186" w:rsidRDefault="00B6231C" w:rsidP="00B6231C">
            <w:pPr>
              <w:ind w:right="-254"/>
              <w:rPr>
                <w:sz w:val="24"/>
                <w:szCs w:val="24"/>
              </w:rPr>
            </w:pPr>
          </w:p>
        </w:tc>
      </w:tr>
      <w:tr w:rsidR="00B6231C" w:rsidRPr="00087186" w14:paraId="2E8A345D" w14:textId="77777777" w:rsidTr="000F6093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76C64BBF" w14:textId="77777777" w:rsidR="00B6231C" w:rsidRPr="00087186" w:rsidRDefault="00B6231C" w:rsidP="00B6231C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054C677" w14:textId="18E6D983" w:rsidR="00B6231C" w:rsidRPr="00087186" w:rsidRDefault="00B6231C" w:rsidP="00B6231C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F4E823F" w14:textId="35D71FAC" w:rsidR="00B6231C" w:rsidRPr="00087186" w:rsidRDefault="00B6231C" w:rsidP="00B6231C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77B83" w14:textId="77777777" w:rsidR="00B6231C" w:rsidRPr="00087186" w:rsidRDefault="00B6231C" w:rsidP="00B6231C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A1526" w14:textId="77777777" w:rsidR="00B6231C" w:rsidRPr="00087186" w:rsidRDefault="00B6231C" w:rsidP="00B6231C">
            <w:pPr>
              <w:ind w:right="-254"/>
              <w:rPr>
                <w:sz w:val="24"/>
                <w:szCs w:val="24"/>
              </w:rPr>
            </w:pPr>
          </w:p>
        </w:tc>
      </w:tr>
    </w:tbl>
    <w:p w14:paraId="61FFC7FC" w14:textId="77777777" w:rsidR="00A304EB" w:rsidRDefault="00A304EB" w:rsidP="00C84DAC">
      <w:pPr>
        <w:ind w:left="4320" w:hanging="3044"/>
        <w:jc w:val="both"/>
        <w:rPr>
          <w:i/>
          <w:sz w:val="26"/>
          <w:szCs w:val="26"/>
        </w:rPr>
      </w:pPr>
    </w:p>
    <w:p w14:paraId="3F61FD23" w14:textId="4112098F" w:rsidR="00FF4CBE" w:rsidRDefault="00FF4CBE" w:rsidP="00A304EB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>Các học phần có thực tập (thực tập cuối học kỳ tại Cần Thơ)</w:t>
      </w:r>
    </w:p>
    <w:p w14:paraId="6B7BFD27" w14:textId="1233C8EB" w:rsidR="00CD4C0B" w:rsidRPr="00A2433C" w:rsidRDefault="00CD4C0B" w:rsidP="00CD4C0B">
      <w:pPr>
        <w:ind w:left="556" w:firstLine="720"/>
        <w:rPr>
          <w:i/>
          <w:iCs/>
          <w:sz w:val="26"/>
          <w:szCs w:val="26"/>
        </w:rPr>
      </w:pPr>
      <w:r w:rsidRPr="00A2433C">
        <w:rPr>
          <w:i/>
          <w:sz w:val="26"/>
          <w:szCs w:val="26"/>
        </w:rPr>
        <w:t>+ Kỹ thuật cao áp:</w:t>
      </w:r>
      <w:r w:rsidRPr="00A2433C">
        <w:rPr>
          <w:i/>
          <w:iCs/>
          <w:sz w:val="26"/>
          <w:szCs w:val="26"/>
        </w:rPr>
        <w:t xml:space="preserve"> </w:t>
      </w:r>
      <w:r w:rsidRPr="00A2433C">
        <w:rPr>
          <w:i/>
          <w:sz w:val="26"/>
          <w:szCs w:val="26"/>
        </w:rPr>
        <w:t>30 tiết TT</w:t>
      </w:r>
    </w:p>
    <w:p w14:paraId="0EABA0A1" w14:textId="20063493" w:rsidR="00CD4C0B" w:rsidRPr="00A2433C" w:rsidRDefault="00CD4C0B" w:rsidP="00CD4C0B">
      <w:pPr>
        <w:ind w:left="556" w:firstLine="720"/>
        <w:rPr>
          <w:i/>
          <w:iCs/>
          <w:sz w:val="26"/>
          <w:szCs w:val="26"/>
        </w:rPr>
      </w:pPr>
      <w:r w:rsidRPr="00A2433C">
        <w:rPr>
          <w:i/>
          <w:sz w:val="26"/>
          <w:szCs w:val="26"/>
        </w:rPr>
        <w:t>+ Kỹ thuật điện công nghiệp:</w:t>
      </w:r>
      <w:r w:rsidRPr="00A2433C">
        <w:rPr>
          <w:i/>
          <w:iCs/>
          <w:sz w:val="26"/>
          <w:szCs w:val="26"/>
        </w:rPr>
        <w:t xml:space="preserve"> </w:t>
      </w:r>
      <w:r w:rsidRPr="00A2433C">
        <w:rPr>
          <w:i/>
          <w:sz w:val="26"/>
          <w:szCs w:val="26"/>
        </w:rPr>
        <w:t>30 tiết TT</w:t>
      </w:r>
    </w:p>
    <w:p w14:paraId="0FF7B2CA" w14:textId="3928DC2C" w:rsidR="00610DBB" w:rsidRDefault="00610DBB" w:rsidP="000F6093">
      <w:pPr>
        <w:ind w:left="556" w:firstLine="720"/>
        <w:rPr>
          <w:i/>
          <w:sz w:val="26"/>
          <w:szCs w:val="26"/>
        </w:rPr>
      </w:pPr>
      <w:r w:rsidRPr="00A2433C">
        <w:rPr>
          <w:i/>
          <w:sz w:val="26"/>
          <w:szCs w:val="26"/>
        </w:rPr>
        <w:t>+</w:t>
      </w:r>
      <w:r w:rsidRPr="00A2433C">
        <w:rPr>
          <w:i/>
          <w:iCs/>
          <w:sz w:val="26"/>
          <w:szCs w:val="26"/>
        </w:rPr>
        <w:t xml:space="preserve"> </w:t>
      </w:r>
      <w:r w:rsidR="00CD4C0B" w:rsidRPr="00A2433C">
        <w:rPr>
          <w:i/>
          <w:iCs/>
          <w:sz w:val="26"/>
          <w:szCs w:val="26"/>
        </w:rPr>
        <w:t>Lập trình PLC</w:t>
      </w:r>
      <w:r w:rsidR="00842DB7" w:rsidRPr="00A2433C">
        <w:rPr>
          <w:i/>
          <w:sz w:val="26"/>
          <w:szCs w:val="26"/>
        </w:rPr>
        <w:t xml:space="preserve">: </w:t>
      </w:r>
      <w:r w:rsidR="00A2433C" w:rsidRPr="00A2433C">
        <w:rPr>
          <w:i/>
          <w:sz w:val="26"/>
          <w:szCs w:val="26"/>
        </w:rPr>
        <w:t>30</w:t>
      </w:r>
      <w:r w:rsidR="00842DB7" w:rsidRPr="00A2433C">
        <w:rPr>
          <w:i/>
          <w:sz w:val="26"/>
          <w:szCs w:val="26"/>
        </w:rPr>
        <w:t xml:space="preserve"> tiết TT</w:t>
      </w:r>
    </w:p>
    <w:p w14:paraId="00C01924" w14:textId="32EED6D8" w:rsidR="00DA7C62" w:rsidRPr="00FF4CBE" w:rsidRDefault="00DA7C62" w:rsidP="00DA7C62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>+ Đồ án Điện công nghiệp</w:t>
      </w:r>
      <w:r w:rsidRPr="00FF4CBE">
        <w:rPr>
          <w:i/>
          <w:sz w:val="26"/>
          <w:szCs w:val="26"/>
        </w:rPr>
        <w:t xml:space="preserve">: </w:t>
      </w:r>
      <w:r w:rsidRPr="00DA221F">
        <w:rPr>
          <w:i/>
          <w:sz w:val="26"/>
          <w:szCs w:val="26"/>
        </w:rPr>
        <w:t>triển khai theo thông báo của thầy phụ trách</w:t>
      </w:r>
    </w:p>
    <w:p w14:paraId="6F934B63" w14:textId="77777777" w:rsidR="00DA7C62" w:rsidRPr="00A2433C" w:rsidRDefault="00DA7C62" w:rsidP="000F6093">
      <w:pPr>
        <w:ind w:left="556" w:firstLine="720"/>
        <w:rPr>
          <w:i/>
          <w:iCs/>
          <w:sz w:val="26"/>
          <w:szCs w:val="26"/>
        </w:rPr>
      </w:pPr>
    </w:p>
    <w:p w14:paraId="3C6AB4C6" w14:textId="035E5E37" w:rsidR="00C05126" w:rsidRDefault="00C05126" w:rsidP="00C0512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>Cần Thơ, ngày …. tháng …. năm 202</w:t>
      </w:r>
      <w:r w:rsidR="000F6093">
        <w:rPr>
          <w:i/>
          <w:sz w:val="28"/>
          <w:szCs w:val="28"/>
        </w:rPr>
        <w:t>3</w:t>
      </w:r>
    </w:p>
    <w:p w14:paraId="64A5E845" w14:textId="77777777" w:rsidR="00C05126" w:rsidRDefault="00C05126" w:rsidP="00C05126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TL. HIỆU TRƯỞNG TRƯỜNG ĐHCT</w:t>
      </w:r>
    </w:p>
    <w:p w14:paraId="4BCC7ED3" w14:textId="77777777" w:rsidR="00C05126" w:rsidRDefault="00C05126" w:rsidP="00C0512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HIỆU TRƯỞNG TRƯỜNG BÁCH KHOA</w:t>
      </w:r>
    </w:p>
    <w:p w14:paraId="1685D832" w14:textId="744CABE0" w:rsidR="007B5C55" w:rsidRDefault="007B5C55" w:rsidP="00C05126">
      <w:pPr>
        <w:ind w:left="4320" w:firstLine="720"/>
        <w:rPr>
          <w:sz w:val="26"/>
          <w:szCs w:val="26"/>
        </w:rPr>
      </w:pPr>
    </w:p>
    <w:sectPr w:rsidR="007B5C55" w:rsidSect="007B5C55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83358"/>
    <w:multiLevelType w:val="multilevel"/>
    <w:tmpl w:val="1DCEC0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C55"/>
    <w:rsid w:val="00004B82"/>
    <w:rsid w:val="00031411"/>
    <w:rsid w:val="00034D39"/>
    <w:rsid w:val="000536D8"/>
    <w:rsid w:val="000655C3"/>
    <w:rsid w:val="000C2DA0"/>
    <w:rsid w:val="000F6093"/>
    <w:rsid w:val="000F6A75"/>
    <w:rsid w:val="001341F4"/>
    <w:rsid w:val="0014585B"/>
    <w:rsid w:val="0015462F"/>
    <w:rsid w:val="00172FDF"/>
    <w:rsid w:val="00177539"/>
    <w:rsid w:val="002D56DB"/>
    <w:rsid w:val="002D7A78"/>
    <w:rsid w:val="002F401A"/>
    <w:rsid w:val="00323100"/>
    <w:rsid w:val="003269C2"/>
    <w:rsid w:val="00342A2E"/>
    <w:rsid w:val="00346040"/>
    <w:rsid w:val="003F5767"/>
    <w:rsid w:val="00443478"/>
    <w:rsid w:val="00491A45"/>
    <w:rsid w:val="004B1EBD"/>
    <w:rsid w:val="004C451B"/>
    <w:rsid w:val="0052235B"/>
    <w:rsid w:val="005A74DD"/>
    <w:rsid w:val="005D13F9"/>
    <w:rsid w:val="005F145D"/>
    <w:rsid w:val="005F70B8"/>
    <w:rsid w:val="00610DBB"/>
    <w:rsid w:val="00657E80"/>
    <w:rsid w:val="0068354C"/>
    <w:rsid w:val="006C76BD"/>
    <w:rsid w:val="006D002E"/>
    <w:rsid w:val="006F3547"/>
    <w:rsid w:val="006F6195"/>
    <w:rsid w:val="00744B9D"/>
    <w:rsid w:val="007B5C55"/>
    <w:rsid w:val="007C1211"/>
    <w:rsid w:val="007D1AB4"/>
    <w:rsid w:val="00842DB7"/>
    <w:rsid w:val="00871486"/>
    <w:rsid w:val="008A4341"/>
    <w:rsid w:val="008B3C61"/>
    <w:rsid w:val="00927E4E"/>
    <w:rsid w:val="0096740E"/>
    <w:rsid w:val="009701E6"/>
    <w:rsid w:val="00971394"/>
    <w:rsid w:val="009831D9"/>
    <w:rsid w:val="00A02810"/>
    <w:rsid w:val="00A2433C"/>
    <w:rsid w:val="00A304EB"/>
    <w:rsid w:val="00A6261E"/>
    <w:rsid w:val="00A755DD"/>
    <w:rsid w:val="00B442EA"/>
    <w:rsid w:val="00B55FD9"/>
    <w:rsid w:val="00B6231C"/>
    <w:rsid w:val="00BA5501"/>
    <w:rsid w:val="00C05126"/>
    <w:rsid w:val="00C2434B"/>
    <w:rsid w:val="00C43A45"/>
    <w:rsid w:val="00C475DA"/>
    <w:rsid w:val="00C664CB"/>
    <w:rsid w:val="00C84DAC"/>
    <w:rsid w:val="00CC34F7"/>
    <w:rsid w:val="00CD4C0B"/>
    <w:rsid w:val="00CF1277"/>
    <w:rsid w:val="00D04611"/>
    <w:rsid w:val="00D472B6"/>
    <w:rsid w:val="00DA7C62"/>
    <w:rsid w:val="00E11C5C"/>
    <w:rsid w:val="00E656CA"/>
    <w:rsid w:val="00E72CC3"/>
    <w:rsid w:val="00E9108A"/>
    <w:rsid w:val="00F529EB"/>
    <w:rsid w:val="00F57FDE"/>
    <w:rsid w:val="00F62B89"/>
    <w:rsid w:val="00FD18B3"/>
    <w:rsid w:val="00FD5541"/>
    <w:rsid w:val="00FF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A1F51"/>
  <w15:docId w15:val="{1B8F9E23-771A-4936-B755-86AB2083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B5C55"/>
  </w:style>
  <w:style w:type="paragraph" w:styleId="Heading1">
    <w:name w:val="heading 1"/>
    <w:basedOn w:val="Normal"/>
    <w:next w:val="Normal"/>
    <w:rsid w:val="007B5C55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rsid w:val="007B5C55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rsid w:val="007B5C55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rsid w:val="007B5C55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rsid w:val="007B5C55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rsid w:val="007B5C55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nhthng1">
    <w:name w:val="Bình thường1"/>
    <w:rsid w:val="007B5C55"/>
  </w:style>
  <w:style w:type="paragraph" w:styleId="Title">
    <w:name w:val="Title"/>
    <w:basedOn w:val="Normal"/>
    <w:next w:val="Normal"/>
    <w:rsid w:val="007B5C55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B5C5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B5C55"/>
    <w:tblPr>
      <w:tblStyleRowBandSize w:val="1"/>
      <w:tblStyleColBandSize w:val="1"/>
    </w:tblPr>
  </w:style>
  <w:style w:type="table" w:customStyle="1" w:styleId="a0">
    <w:basedOn w:val="TableNormal"/>
    <w:rsid w:val="007B5C55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0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0D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BA23F2"/>
    <w:rPr>
      <w:b/>
      <w:bCs/>
    </w:rPr>
  </w:style>
  <w:style w:type="table" w:customStyle="1" w:styleId="a1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A304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QMke7Um9MS0e3eACh6FBhAHVhQ==">AMUW2mWjjGGhPVLmSr9m9+DQADJikQteI82e/bEjt/wtxpGOUZbPX56vGiLdhwhkcConQ3wQG1wf+UDjK0Z+Zil5FV5VuPkkb7693Ke+BYd5ZB3/5U98zTZSp/104uA0L5+zz/A0FeaK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Updatesofts Forums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Đào  Minh Trung</cp:lastModifiedBy>
  <cp:revision>6</cp:revision>
  <dcterms:created xsi:type="dcterms:W3CDTF">2023-12-19T02:33:00Z</dcterms:created>
  <dcterms:modified xsi:type="dcterms:W3CDTF">2023-12-26T02:03:00Z</dcterms:modified>
</cp:coreProperties>
</file>